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410D" w:rsidRDefault="004055CC" w:rsidP="004055CC">
      <w:pPr>
        <w:pStyle w:val="Title"/>
      </w:pPr>
      <w:r>
        <w:t>NIST Cybersecurity Framework</w:t>
      </w:r>
      <w:r w:rsidR="00B431AD">
        <w:t>; Protect</w:t>
      </w:r>
    </w:p>
    <w:p w:rsidR="004055CC" w:rsidRDefault="00B431AD" w:rsidP="00B431AD">
      <w:pPr>
        <w:pStyle w:val="Heading1"/>
      </w:pPr>
      <w:r>
        <w:t>Identity Management, Authentication and Access Control (PR.AC)</w:t>
      </w:r>
    </w:p>
    <w:p w:rsidR="00B431AD" w:rsidRDefault="00C64CC0" w:rsidP="00B431AD">
      <w:r w:rsidRPr="00C64CC0">
        <w:rPr>
          <w:noProof/>
        </w:rPr>
        <w:drawing>
          <wp:inline distT="0" distB="0" distL="0" distR="0" wp14:anchorId="170DD451" wp14:editId="705DCE7B">
            <wp:extent cx="5943600" cy="2860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C0" w:rsidRDefault="00FF350B" w:rsidP="00B431AD">
      <w:r w:rsidRPr="00FF350B">
        <w:rPr>
          <w:noProof/>
        </w:rPr>
        <w:drawing>
          <wp:inline distT="0" distB="0" distL="0" distR="0" wp14:anchorId="108A5DC8" wp14:editId="378E091E">
            <wp:extent cx="5943600" cy="20758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0B" w:rsidRDefault="006B0704" w:rsidP="00B431AD">
      <w:r w:rsidRPr="006B0704">
        <w:rPr>
          <w:noProof/>
        </w:rPr>
        <w:drawing>
          <wp:inline distT="0" distB="0" distL="0" distR="0" wp14:anchorId="7EBC4EA4" wp14:editId="3854197E">
            <wp:extent cx="5943600" cy="2007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04" w:rsidRDefault="006B0704" w:rsidP="00B431AD">
      <w:r w:rsidRPr="006B0704">
        <w:rPr>
          <w:noProof/>
        </w:rPr>
        <w:drawing>
          <wp:inline distT="0" distB="0" distL="0" distR="0" wp14:anchorId="0BF1A082" wp14:editId="5E90AD2B">
            <wp:extent cx="5943600" cy="3930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04" w:rsidRDefault="006B0704" w:rsidP="00B431AD"/>
    <w:p w:rsidR="006B0704" w:rsidRDefault="006B0704" w:rsidP="00B431AD">
      <w:r w:rsidRPr="006B0704">
        <w:rPr>
          <w:noProof/>
        </w:rPr>
        <w:lastRenderedPageBreak/>
        <w:drawing>
          <wp:inline distT="0" distB="0" distL="0" distR="0" wp14:anchorId="6EE5FC43" wp14:editId="0C8A61CB">
            <wp:extent cx="5943600" cy="751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04" w:rsidRDefault="006B0704" w:rsidP="006B0704">
      <w:pPr>
        <w:jc w:val="center"/>
      </w:pPr>
      <w:r w:rsidRPr="006B0704">
        <w:rPr>
          <w:noProof/>
        </w:rPr>
        <w:drawing>
          <wp:inline distT="0" distB="0" distL="0" distR="0" wp14:anchorId="70B27045" wp14:editId="4F5820F8">
            <wp:extent cx="2847975" cy="235322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3023" cy="235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04" w:rsidRDefault="002102F0" w:rsidP="006B0704">
      <w:r w:rsidRPr="002102F0">
        <w:rPr>
          <w:noProof/>
        </w:rPr>
        <w:drawing>
          <wp:inline distT="0" distB="0" distL="0" distR="0" wp14:anchorId="623FF224" wp14:editId="530FD9C2">
            <wp:extent cx="5943600" cy="6997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F0" w:rsidRDefault="002102F0" w:rsidP="006B0704">
      <w:r w:rsidRPr="002102F0">
        <w:rPr>
          <w:noProof/>
        </w:rPr>
        <w:drawing>
          <wp:inline distT="0" distB="0" distL="0" distR="0" wp14:anchorId="5C210D2D" wp14:editId="4CF3AFDA">
            <wp:extent cx="5943600" cy="15862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F0" w:rsidRDefault="00354B8E" w:rsidP="006B0704">
      <w:r w:rsidRPr="00354B8E">
        <w:rPr>
          <w:noProof/>
        </w:rPr>
        <w:drawing>
          <wp:inline distT="0" distB="0" distL="0" distR="0" wp14:anchorId="3A1EF623" wp14:editId="31FE65CC">
            <wp:extent cx="5943600" cy="2047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B8E" w:rsidRDefault="00B917D1" w:rsidP="006B0704">
      <w:r w:rsidRPr="00B917D1">
        <w:rPr>
          <w:noProof/>
        </w:rPr>
        <w:lastRenderedPageBreak/>
        <w:drawing>
          <wp:inline distT="0" distB="0" distL="0" distR="0" wp14:anchorId="04E1DDD8" wp14:editId="110EFAD6">
            <wp:extent cx="5943600" cy="10134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D1" w:rsidRDefault="00D1696E" w:rsidP="006B0704">
      <w:r w:rsidRPr="00D1696E">
        <w:rPr>
          <w:noProof/>
        </w:rPr>
        <w:drawing>
          <wp:inline distT="0" distB="0" distL="0" distR="0" wp14:anchorId="2B247718" wp14:editId="14DBF84F">
            <wp:extent cx="5943600" cy="986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6E" w:rsidRDefault="00D1696E" w:rsidP="006B0704">
      <w:r w:rsidRPr="00D1696E">
        <w:rPr>
          <w:noProof/>
        </w:rPr>
        <w:drawing>
          <wp:inline distT="0" distB="0" distL="0" distR="0" wp14:anchorId="635D955F" wp14:editId="5A54F7EA">
            <wp:extent cx="5943600" cy="15862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6E" w:rsidRDefault="008D7E7E" w:rsidP="006B0704">
      <w:r w:rsidRPr="008D7E7E">
        <w:rPr>
          <w:noProof/>
        </w:rPr>
        <w:drawing>
          <wp:inline distT="0" distB="0" distL="0" distR="0" wp14:anchorId="4A93178C" wp14:editId="418A6698">
            <wp:extent cx="5943600" cy="9264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7E">
        <w:rPr>
          <w:noProof/>
        </w:rPr>
        <w:drawing>
          <wp:inline distT="0" distB="0" distL="0" distR="0" wp14:anchorId="1172C26A" wp14:editId="54094314">
            <wp:extent cx="5943600" cy="19723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7E" w:rsidRDefault="00825A64" w:rsidP="006B0704">
      <w:r w:rsidRPr="00825A64">
        <w:rPr>
          <w:noProof/>
        </w:rPr>
        <w:drawing>
          <wp:inline distT="0" distB="0" distL="0" distR="0" wp14:anchorId="5BCD0D6A" wp14:editId="76293FD4">
            <wp:extent cx="5943600" cy="7213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64" w:rsidRDefault="00825A64" w:rsidP="006B0704">
      <w:r w:rsidRPr="00825A64">
        <w:rPr>
          <w:noProof/>
        </w:rPr>
        <w:drawing>
          <wp:inline distT="0" distB="0" distL="0" distR="0" wp14:anchorId="365C70D6" wp14:editId="5767258D">
            <wp:extent cx="5943600" cy="5956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64" w:rsidRDefault="00825A64" w:rsidP="006B0704">
      <w:r w:rsidRPr="00825A64">
        <w:rPr>
          <w:noProof/>
        </w:rPr>
        <w:lastRenderedPageBreak/>
        <w:drawing>
          <wp:inline distT="0" distB="0" distL="0" distR="0" wp14:anchorId="79565588" wp14:editId="7D1104CD">
            <wp:extent cx="5943600" cy="7397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64" w:rsidRDefault="00F7658D" w:rsidP="006B0704">
      <w:r w:rsidRPr="00F7658D">
        <w:rPr>
          <w:noProof/>
        </w:rPr>
        <w:drawing>
          <wp:inline distT="0" distB="0" distL="0" distR="0" wp14:anchorId="1DC4E0E6" wp14:editId="68A18EFD">
            <wp:extent cx="5943600" cy="781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8D" w:rsidRDefault="00F7658D" w:rsidP="006B0704">
      <w:r w:rsidRPr="00F7658D">
        <w:rPr>
          <w:noProof/>
        </w:rPr>
        <w:drawing>
          <wp:inline distT="0" distB="0" distL="0" distR="0" wp14:anchorId="3FE5E2B7" wp14:editId="03E62279">
            <wp:extent cx="5943600" cy="1720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8D" w:rsidRDefault="00784BDA" w:rsidP="006B0704">
      <w:r w:rsidRPr="00784BDA">
        <w:rPr>
          <w:noProof/>
        </w:rPr>
        <w:drawing>
          <wp:inline distT="0" distB="0" distL="0" distR="0" wp14:anchorId="35610ADF" wp14:editId="5DA35ED1">
            <wp:extent cx="5943600" cy="3057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DA" w:rsidRDefault="00BD36C7" w:rsidP="006B0704">
      <w:r w:rsidRPr="00BD36C7">
        <w:rPr>
          <w:noProof/>
        </w:rPr>
        <w:drawing>
          <wp:inline distT="0" distB="0" distL="0" distR="0" wp14:anchorId="018F2ED4" wp14:editId="6EF51F49">
            <wp:extent cx="5943600" cy="1894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C7" w:rsidRDefault="00BD36C7" w:rsidP="006B0704">
      <w:r w:rsidRPr="00BD36C7">
        <w:rPr>
          <w:noProof/>
        </w:rPr>
        <w:lastRenderedPageBreak/>
        <w:drawing>
          <wp:inline distT="0" distB="0" distL="0" distR="0" wp14:anchorId="784713B6" wp14:editId="50D3C52C">
            <wp:extent cx="5943600" cy="11347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C7" w:rsidRDefault="00AC630F" w:rsidP="006B0704">
      <w:r w:rsidRPr="00AC630F">
        <w:rPr>
          <w:noProof/>
        </w:rPr>
        <w:drawing>
          <wp:inline distT="0" distB="0" distL="0" distR="0" wp14:anchorId="2E4D6B70" wp14:editId="777A7A22">
            <wp:extent cx="5943600" cy="15678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0F" w:rsidRDefault="007C3E25" w:rsidP="006B0704">
      <w:r w:rsidRPr="007C3E25">
        <w:rPr>
          <w:noProof/>
        </w:rPr>
        <w:drawing>
          <wp:inline distT="0" distB="0" distL="0" distR="0" wp14:anchorId="6289C511" wp14:editId="5FA4C098">
            <wp:extent cx="5943600" cy="17487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25" w:rsidRDefault="00836CC0" w:rsidP="006B0704">
      <w:r w:rsidRPr="00836CC0">
        <w:rPr>
          <w:noProof/>
        </w:rPr>
        <w:drawing>
          <wp:inline distT="0" distB="0" distL="0" distR="0" wp14:anchorId="11C101B3" wp14:editId="7FDCE685">
            <wp:extent cx="5943600" cy="12496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C0" w:rsidRDefault="00D86C5C" w:rsidP="006B0704">
      <w:r w:rsidRPr="00D86C5C">
        <w:rPr>
          <w:noProof/>
        </w:rPr>
        <w:drawing>
          <wp:inline distT="0" distB="0" distL="0" distR="0" wp14:anchorId="044E3F3C" wp14:editId="2777DFFF">
            <wp:extent cx="5943600" cy="12007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5C" w:rsidRDefault="005B36AB" w:rsidP="006B0704">
      <w:r w:rsidRPr="005B36AB">
        <w:rPr>
          <w:noProof/>
        </w:rPr>
        <w:drawing>
          <wp:inline distT="0" distB="0" distL="0" distR="0" wp14:anchorId="74DDDE40" wp14:editId="7E1DD406">
            <wp:extent cx="5943600" cy="11607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6AB" w:rsidRDefault="007C369F" w:rsidP="006B0704">
      <w:r w:rsidRPr="007C369F">
        <w:rPr>
          <w:noProof/>
        </w:rPr>
        <w:lastRenderedPageBreak/>
        <w:drawing>
          <wp:inline distT="0" distB="0" distL="0" distR="0" wp14:anchorId="5D08A9B1" wp14:editId="5B950F63">
            <wp:extent cx="5943600" cy="11677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9F" w:rsidRDefault="0009547C" w:rsidP="006B0704">
      <w:r w:rsidRPr="0009547C">
        <w:rPr>
          <w:noProof/>
        </w:rPr>
        <w:drawing>
          <wp:inline distT="0" distB="0" distL="0" distR="0" wp14:anchorId="6EAD530A" wp14:editId="77E15867">
            <wp:extent cx="5943600" cy="1058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7C" w:rsidRDefault="009E079A" w:rsidP="006B0704">
      <w:r w:rsidRPr="009E079A">
        <w:rPr>
          <w:noProof/>
        </w:rPr>
        <w:drawing>
          <wp:inline distT="0" distB="0" distL="0" distR="0" wp14:anchorId="6B2EA6E9" wp14:editId="43FE1CAA">
            <wp:extent cx="5943600" cy="1361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79A" w:rsidRDefault="00C32CCD" w:rsidP="00C32CCD">
      <w:pPr>
        <w:pStyle w:val="Heading1"/>
      </w:pPr>
      <w:r>
        <w:t>Awareness and Training (PR.AT)</w:t>
      </w:r>
    </w:p>
    <w:p w:rsidR="003E51C5" w:rsidRDefault="003E51C5" w:rsidP="003E51C5">
      <w:r w:rsidRPr="003E51C5">
        <w:rPr>
          <w:noProof/>
        </w:rPr>
        <w:drawing>
          <wp:inline distT="0" distB="0" distL="0" distR="0" wp14:anchorId="337A449B" wp14:editId="33FA6E30">
            <wp:extent cx="5943600" cy="1914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C5" w:rsidRDefault="007C3D33" w:rsidP="003E51C5">
      <w:r w:rsidRPr="007C3D33">
        <w:rPr>
          <w:noProof/>
        </w:rPr>
        <w:drawing>
          <wp:inline distT="0" distB="0" distL="0" distR="0" wp14:anchorId="19329B22" wp14:editId="66BDFC14">
            <wp:extent cx="5943600" cy="16275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47" w:rsidRDefault="00365050" w:rsidP="006B0704">
      <w:r w:rsidRPr="00365050">
        <w:rPr>
          <w:noProof/>
        </w:rPr>
        <w:lastRenderedPageBreak/>
        <w:drawing>
          <wp:inline distT="0" distB="0" distL="0" distR="0" wp14:anchorId="76B893F8" wp14:editId="42BF18D1">
            <wp:extent cx="5943600" cy="2711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0" w:rsidRDefault="00365050" w:rsidP="006B0704">
      <w:r w:rsidRPr="00365050">
        <w:rPr>
          <w:noProof/>
        </w:rPr>
        <w:drawing>
          <wp:inline distT="0" distB="0" distL="0" distR="0" wp14:anchorId="37219A85" wp14:editId="7AD26C2B">
            <wp:extent cx="5943600" cy="22796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0" w:rsidRDefault="00AD2B49" w:rsidP="006B0704">
      <w:r w:rsidRPr="00AD2B49">
        <w:rPr>
          <w:noProof/>
        </w:rPr>
        <w:drawing>
          <wp:inline distT="0" distB="0" distL="0" distR="0" wp14:anchorId="79C2F0CC" wp14:editId="14EFA6C7">
            <wp:extent cx="5943600" cy="24555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50" w:rsidRDefault="00DD0450" w:rsidP="006B0704">
      <w:r w:rsidRPr="00DD0450">
        <w:rPr>
          <w:noProof/>
        </w:rPr>
        <w:lastRenderedPageBreak/>
        <w:drawing>
          <wp:inline distT="0" distB="0" distL="0" distR="0" wp14:anchorId="6A953658" wp14:editId="679796F7">
            <wp:extent cx="5943600" cy="2597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50" w:rsidRDefault="00A658E9" w:rsidP="006B0704">
      <w:r w:rsidRPr="00A658E9">
        <w:drawing>
          <wp:inline distT="0" distB="0" distL="0" distR="0" wp14:anchorId="34CF3C90" wp14:editId="0D9B131F">
            <wp:extent cx="5943600" cy="1377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E9" w:rsidRDefault="00F77608" w:rsidP="006B0704">
      <w:r>
        <w:t>IBM System I old name is AS 300 (App sec 300)</w:t>
      </w:r>
    </w:p>
    <w:p w:rsidR="008369BC" w:rsidRDefault="008369BC" w:rsidP="006B0704">
      <w:r w:rsidRPr="008369BC">
        <w:drawing>
          <wp:inline distT="0" distB="0" distL="0" distR="0" wp14:anchorId="3129E7E5" wp14:editId="12B21631">
            <wp:extent cx="5943600" cy="2578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BC" w:rsidRDefault="005D4374" w:rsidP="006B0704">
      <w:r w:rsidRPr="005D4374">
        <w:lastRenderedPageBreak/>
        <w:drawing>
          <wp:inline distT="0" distB="0" distL="0" distR="0" wp14:anchorId="3455B7F6" wp14:editId="7748010F">
            <wp:extent cx="5943600" cy="2351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374" w:rsidRDefault="008A3F4D" w:rsidP="006B0704">
      <w:r w:rsidRPr="008A3F4D">
        <w:drawing>
          <wp:inline distT="0" distB="0" distL="0" distR="0" wp14:anchorId="52F4FF4E" wp14:editId="29333BD2">
            <wp:extent cx="5943600" cy="27381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F4D" w:rsidRDefault="00AE5FDC" w:rsidP="006B0704">
      <w:r w:rsidRPr="00AE5FDC">
        <w:drawing>
          <wp:inline distT="0" distB="0" distL="0" distR="0" wp14:anchorId="18772B10" wp14:editId="09720179">
            <wp:extent cx="5943600" cy="22847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DC" w:rsidRDefault="00E46A95" w:rsidP="006B0704">
      <w:r w:rsidRPr="00E46A95">
        <w:lastRenderedPageBreak/>
        <w:drawing>
          <wp:inline distT="0" distB="0" distL="0" distR="0" wp14:anchorId="0ACDF09D" wp14:editId="772D6E11">
            <wp:extent cx="5943600" cy="17754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95" w:rsidRDefault="00E46A95" w:rsidP="006B0704">
      <w:r w:rsidRPr="00E46A95">
        <w:drawing>
          <wp:inline distT="0" distB="0" distL="0" distR="0" wp14:anchorId="558CDFC0" wp14:editId="27063409">
            <wp:extent cx="5943600" cy="14052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95" w:rsidRDefault="000C58A3" w:rsidP="006B0704">
      <w:r w:rsidRPr="000C58A3">
        <w:drawing>
          <wp:inline distT="0" distB="0" distL="0" distR="0" wp14:anchorId="67915255" wp14:editId="4A8F6B21">
            <wp:extent cx="5943600" cy="15995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A3" w:rsidRDefault="000C58A3" w:rsidP="006B0704">
      <w:r w:rsidRPr="000C58A3">
        <w:drawing>
          <wp:inline distT="0" distB="0" distL="0" distR="0" wp14:anchorId="633F965F" wp14:editId="56C3F639">
            <wp:extent cx="5943600" cy="15208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A3" w:rsidRDefault="000C58A3" w:rsidP="006B0704">
      <w:r w:rsidRPr="000C58A3">
        <w:drawing>
          <wp:inline distT="0" distB="0" distL="0" distR="0" wp14:anchorId="07190A1C" wp14:editId="7FEA6627">
            <wp:extent cx="5943600" cy="16503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A3" w:rsidRDefault="000C58A3" w:rsidP="006B0704">
      <w:r w:rsidRPr="000C58A3">
        <w:lastRenderedPageBreak/>
        <w:drawing>
          <wp:inline distT="0" distB="0" distL="0" distR="0" wp14:anchorId="54AB1B90" wp14:editId="17A91A1A">
            <wp:extent cx="5943600" cy="13081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A3" w:rsidRDefault="000C58A3" w:rsidP="006B0704">
      <w:bookmarkStart w:id="0" w:name="_GoBack"/>
      <w:bookmarkEnd w:id="0"/>
    </w:p>
    <w:p w:rsidR="00F27B77" w:rsidRDefault="00F27B77" w:rsidP="006B0704"/>
    <w:p w:rsidR="00755122" w:rsidRPr="00B431AD" w:rsidRDefault="00755122" w:rsidP="006B0704"/>
    <w:sectPr w:rsidR="00755122" w:rsidRPr="00B431AD" w:rsidSect="006B0704">
      <w:pgSz w:w="12240" w:h="15840"/>
      <w:pgMar w:top="72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03A3"/>
    <w:rsid w:val="0008067F"/>
    <w:rsid w:val="0009547C"/>
    <w:rsid w:val="000C58A3"/>
    <w:rsid w:val="002102F0"/>
    <w:rsid w:val="0022410D"/>
    <w:rsid w:val="00354B8E"/>
    <w:rsid w:val="00365050"/>
    <w:rsid w:val="003E51C5"/>
    <w:rsid w:val="004055CC"/>
    <w:rsid w:val="005B36AB"/>
    <w:rsid w:val="005D4374"/>
    <w:rsid w:val="006B0704"/>
    <w:rsid w:val="00755122"/>
    <w:rsid w:val="00784BDA"/>
    <w:rsid w:val="007C369F"/>
    <w:rsid w:val="007C3D33"/>
    <w:rsid w:val="007C3E25"/>
    <w:rsid w:val="00825A64"/>
    <w:rsid w:val="008369BC"/>
    <w:rsid w:val="00836CC0"/>
    <w:rsid w:val="008A3F4D"/>
    <w:rsid w:val="008D7E7E"/>
    <w:rsid w:val="009E079A"/>
    <w:rsid w:val="00A658E9"/>
    <w:rsid w:val="00AA5E2F"/>
    <w:rsid w:val="00AC630F"/>
    <w:rsid w:val="00AD2B49"/>
    <w:rsid w:val="00AE5FDC"/>
    <w:rsid w:val="00B431AD"/>
    <w:rsid w:val="00B917D1"/>
    <w:rsid w:val="00BA1747"/>
    <w:rsid w:val="00BD36C7"/>
    <w:rsid w:val="00C32CCD"/>
    <w:rsid w:val="00C64CC0"/>
    <w:rsid w:val="00D1696E"/>
    <w:rsid w:val="00D86C5C"/>
    <w:rsid w:val="00DD0450"/>
    <w:rsid w:val="00E46A95"/>
    <w:rsid w:val="00F27B77"/>
    <w:rsid w:val="00F7658D"/>
    <w:rsid w:val="00F77608"/>
    <w:rsid w:val="00FA03A3"/>
    <w:rsid w:val="00FF3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95180"/>
  <w15:chartTrackingRefBased/>
  <w15:docId w15:val="{C016B4D3-FBA0-4C4E-8F07-468250518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31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055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55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431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11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Huzaifa Inshal</dc:creator>
  <cp:keywords/>
  <dc:description/>
  <cp:lastModifiedBy>Huzaifa Inshal</cp:lastModifiedBy>
  <cp:revision>40</cp:revision>
  <dcterms:created xsi:type="dcterms:W3CDTF">2025-02-22T15:22:00Z</dcterms:created>
  <dcterms:modified xsi:type="dcterms:W3CDTF">2025-03-08T18:56:00Z</dcterms:modified>
</cp:coreProperties>
</file>